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1A" w:rsidRPr="00A266F9" w:rsidRDefault="0013271A" w:rsidP="001327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A266F9">
        <w:rPr>
          <w:rFonts w:ascii="Times New Roman" w:hAnsi="Times New Roman" w:cs="Times New Roman"/>
          <w:b/>
          <w:sz w:val="24"/>
          <w:szCs w:val="24"/>
        </w:rPr>
        <w:t>Дорожная карта учи</w:t>
      </w:r>
      <w:r>
        <w:rPr>
          <w:rFonts w:ascii="Times New Roman" w:hAnsi="Times New Roman" w:cs="Times New Roman"/>
          <w:b/>
          <w:sz w:val="24"/>
          <w:szCs w:val="24"/>
        </w:rPr>
        <w:t xml:space="preserve">теля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Семка.М.А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266F9">
        <w:rPr>
          <w:rFonts w:ascii="Times New Roman" w:hAnsi="Times New Roman" w:cs="Times New Roman"/>
          <w:b/>
          <w:sz w:val="24"/>
          <w:szCs w:val="24"/>
        </w:rPr>
        <w:t xml:space="preserve"> МБОУ СОШ №25  по реализации образовательного процесса с использованием электронного обучения и дистанционных образовательных технологий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174"/>
        <w:gridCol w:w="757"/>
        <w:gridCol w:w="992"/>
        <w:gridCol w:w="1701"/>
        <w:gridCol w:w="4564"/>
        <w:gridCol w:w="2156"/>
        <w:gridCol w:w="2108"/>
      </w:tblGrid>
      <w:tr w:rsidR="0013271A" w:rsidRPr="00A266F9" w:rsidTr="00603964">
        <w:tc>
          <w:tcPr>
            <w:tcW w:w="1296" w:type="dxa"/>
          </w:tcPr>
          <w:p w:rsidR="0013271A" w:rsidRPr="00A266F9" w:rsidRDefault="0013271A" w:rsidP="0060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6F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74" w:type="dxa"/>
          </w:tcPr>
          <w:p w:rsidR="0013271A" w:rsidRPr="00A266F9" w:rsidRDefault="0013271A" w:rsidP="0060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6F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57" w:type="dxa"/>
          </w:tcPr>
          <w:p w:rsidR="0013271A" w:rsidRPr="00A266F9" w:rsidRDefault="0013271A" w:rsidP="0060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6F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13271A" w:rsidRPr="00A266F9" w:rsidRDefault="0013271A" w:rsidP="0060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6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 списку</w:t>
            </w:r>
          </w:p>
        </w:tc>
        <w:tc>
          <w:tcPr>
            <w:tcW w:w="1701" w:type="dxa"/>
          </w:tcPr>
          <w:p w:rsidR="0013271A" w:rsidRPr="00A266F9" w:rsidRDefault="0013271A" w:rsidP="0060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266F9">
              <w:rPr>
                <w:rFonts w:ascii="Times New Roman" w:hAnsi="Times New Roman" w:cs="Times New Roman"/>
                <w:b/>
                <w:sz w:val="24"/>
                <w:szCs w:val="24"/>
              </w:rPr>
              <w:t>приступивших</w:t>
            </w:r>
            <w:proofErr w:type="gramEnd"/>
            <w:r w:rsidRPr="00A26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обучению</w:t>
            </w:r>
          </w:p>
        </w:tc>
        <w:tc>
          <w:tcPr>
            <w:tcW w:w="4564" w:type="dxa"/>
          </w:tcPr>
          <w:p w:rsidR="0013271A" w:rsidRPr="00A266F9" w:rsidRDefault="0013271A" w:rsidP="0060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6F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56" w:type="dxa"/>
          </w:tcPr>
          <w:p w:rsidR="0013271A" w:rsidRPr="00A266F9" w:rsidRDefault="0013271A" w:rsidP="0060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6F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учебных и ЭО</w:t>
            </w:r>
            <w:proofErr w:type="gramStart"/>
            <w:r w:rsidRPr="00A266F9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A266F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описание)</w:t>
            </w:r>
          </w:p>
        </w:tc>
        <w:tc>
          <w:tcPr>
            <w:tcW w:w="2108" w:type="dxa"/>
          </w:tcPr>
          <w:p w:rsidR="0013271A" w:rsidRPr="00A266F9" w:rsidRDefault="0013271A" w:rsidP="0060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6F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3271A" w:rsidRPr="00A266F9" w:rsidTr="00603964">
        <w:tc>
          <w:tcPr>
            <w:tcW w:w="1296" w:type="dxa"/>
          </w:tcPr>
          <w:p w:rsidR="0013271A" w:rsidRDefault="003E369C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1327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3271A" w:rsidRDefault="0013271A" w:rsidP="0088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1A" w:rsidRDefault="003E369C" w:rsidP="0060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1327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3271A" w:rsidRDefault="0013271A" w:rsidP="0060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1A" w:rsidRDefault="003E369C" w:rsidP="0060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1327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3271A" w:rsidRDefault="0013271A" w:rsidP="0060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1A" w:rsidRDefault="003E369C" w:rsidP="0060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1327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3271A" w:rsidRDefault="0013271A" w:rsidP="0060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1A" w:rsidRDefault="003E369C" w:rsidP="0060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1327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3271A" w:rsidRDefault="0013271A" w:rsidP="0060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1A" w:rsidRDefault="003E369C" w:rsidP="0060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1327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3271A" w:rsidRDefault="0013271A" w:rsidP="0060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1A" w:rsidRDefault="003E369C" w:rsidP="0060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1327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3271A" w:rsidRDefault="0013271A" w:rsidP="0060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1A" w:rsidRDefault="003E369C" w:rsidP="0060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1327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3271A" w:rsidRPr="00A266F9" w:rsidRDefault="0013271A" w:rsidP="0060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3271A" w:rsidRPr="00A266F9" w:rsidRDefault="0013271A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7" w:type="dxa"/>
          </w:tcPr>
          <w:p w:rsidR="0013271A" w:rsidRPr="00A266F9" w:rsidRDefault="0013271A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3271A" w:rsidRDefault="00E57D68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57D68" w:rsidRDefault="00E57D68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68" w:rsidRDefault="00E57D68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57D68" w:rsidRDefault="00E57D68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68" w:rsidRDefault="00E57D68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57D68" w:rsidRDefault="00E57D68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68" w:rsidRDefault="00E57D68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57D68" w:rsidRDefault="00E57D68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68" w:rsidRDefault="00E57D68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57D68" w:rsidRDefault="00E57D68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68" w:rsidRDefault="00E57D68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57D68" w:rsidRDefault="00E57D68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68" w:rsidRDefault="00E57D68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57D68" w:rsidRDefault="00E57D68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68" w:rsidRPr="00A266F9" w:rsidRDefault="00E57D68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13271A" w:rsidRDefault="00E57D68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57D68" w:rsidRDefault="00E57D68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68" w:rsidRDefault="00E57D68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57D68" w:rsidRDefault="00E57D68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68" w:rsidRDefault="00E57D68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57D68" w:rsidRDefault="00E57D68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68" w:rsidRDefault="00E57D68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57D68" w:rsidRDefault="00E57D68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68" w:rsidRDefault="00E57D68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57D68" w:rsidRDefault="00E57D68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68" w:rsidRDefault="00E57D68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57D68" w:rsidRDefault="00E57D68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68" w:rsidRDefault="00E57D68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57D68" w:rsidRDefault="00E57D68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68" w:rsidRPr="00A266F9" w:rsidRDefault="00E57D68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4" w:type="dxa"/>
          </w:tcPr>
          <w:p w:rsidR="0013271A" w:rsidRDefault="00880E09" w:rsidP="0060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«Строение атома и атомного ядра».</w:t>
            </w:r>
          </w:p>
          <w:p w:rsidR="00880E09" w:rsidRDefault="00880E09" w:rsidP="0060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«Строение атома и атомного ядра».</w:t>
            </w:r>
          </w:p>
          <w:p w:rsidR="00880E09" w:rsidRDefault="00880E09" w:rsidP="0060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«Законы движения и взаимодействия».</w:t>
            </w:r>
          </w:p>
          <w:p w:rsidR="00880E09" w:rsidRDefault="00880E09" w:rsidP="0060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«Законы движения и взаимодействия».</w:t>
            </w:r>
          </w:p>
          <w:p w:rsidR="00880E09" w:rsidRDefault="00880E09" w:rsidP="0060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«Механические колебания и волны».</w:t>
            </w:r>
          </w:p>
          <w:p w:rsidR="00880E09" w:rsidRDefault="00880E09" w:rsidP="0060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«Электромагнитные колебания и волны».</w:t>
            </w:r>
          </w:p>
          <w:p w:rsidR="00880E09" w:rsidRDefault="00880E09" w:rsidP="0060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«Электромагнитные колебания и волны».</w:t>
            </w:r>
          </w:p>
          <w:p w:rsidR="00880E09" w:rsidRPr="00A266F9" w:rsidRDefault="00880E09" w:rsidP="0060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«Строение атома и атомного ядра».</w:t>
            </w:r>
          </w:p>
        </w:tc>
        <w:tc>
          <w:tcPr>
            <w:tcW w:w="2156" w:type="dxa"/>
          </w:tcPr>
          <w:p w:rsidR="0013271A" w:rsidRPr="00A266F9" w:rsidRDefault="0013271A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6F9">
              <w:rPr>
                <w:rFonts w:ascii="Times New Roman" w:hAnsi="Times New Roman" w:cs="Times New Roman"/>
                <w:i/>
                <w:sz w:val="24"/>
                <w:szCs w:val="24"/>
              </w:rPr>
              <w:t>Зрегистрирован</w:t>
            </w:r>
            <w:proofErr w:type="spellEnd"/>
            <w:r w:rsidRPr="00A266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РЭШ, </w:t>
            </w:r>
            <w:proofErr w:type="spellStart"/>
            <w:r w:rsidRPr="00A266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  <w:r w:rsidRPr="00A266F9">
              <w:rPr>
                <w:rFonts w:ascii="Times New Roman" w:hAnsi="Times New Roman" w:cs="Times New Roman"/>
                <w:i/>
                <w:sz w:val="24"/>
                <w:szCs w:val="24"/>
              </w:rPr>
              <w:t>, электронная почта, телефон.</w:t>
            </w:r>
          </w:p>
        </w:tc>
        <w:tc>
          <w:tcPr>
            <w:tcW w:w="2108" w:type="dxa"/>
          </w:tcPr>
          <w:p w:rsidR="0013271A" w:rsidRPr="00A266F9" w:rsidRDefault="0013271A" w:rsidP="0060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DA7" w:rsidRDefault="00033DA7"/>
    <w:sectPr w:rsidR="00033DA7" w:rsidSect="00775C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F4"/>
    <w:rsid w:val="00033DA7"/>
    <w:rsid w:val="0013271A"/>
    <w:rsid w:val="00322A68"/>
    <w:rsid w:val="003246F0"/>
    <w:rsid w:val="003E369C"/>
    <w:rsid w:val="004B78C5"/>
    <w:rsid w:val="00775CF4"/>
    <w:rsid w:val="00880E09"/>
    <w:rsid w:val="00E57D68"/>
    <w:rsid w:val="00ED2B5A"/>
    <w:rsid w:val="00F9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</cp:revision>
  <dcterms:created xsi:type="dcterms:W3CDTF">2020-05-12T11:32:00Z</dcterms:created>
  <dcterms:modified xsi:type="dcterms:W3CDTF">2020-05-12T11:32:00Z</dcterms:modified>
</cp:coreProperties>
</file>